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E4E7F" w14:textId="4AC60DDB" w:rsidR="00977ADF" w:rsidRDefault="00E07216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C02DC00" wp14:editId="3DEAAE91">
            <wp:extent cx="1987550" cy="302260"/>
            <wp:effectExtent l="0" t="0" r="0" b="2540"/>
            <wp:docPr id="1" name="Bilde 1" descr="Logoen til Den norske kyrk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" t="-1563" r="-1131" b="156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703D" w14:textId="059C23D1" w:rsidR="00E07216" w:rsidRPr="00E30FAD" w:rsidRDefault="00E07216" w:rsidP="00E07216">
      <w:pPr>
        <w:rPr>
          <w:rFonts w:ascii="Arial" w:hAnsi="Arial" w:cs="Arial"/>
          <w:lang w:val="nn-NO"/>
        </w:rPr>
      </w:pPr>
      <w:r>
        <w:rPr>
          <w:rFonts w:ascii="Arial" w:hAnsi="Arial" w:cs="Arial"/>
        </w:rPr>
        <w:t xml:space="preserve">         </w:t>
      </w:r>
      <w:r w:rsidRPr="00E30FAD">
        <w:rPr>
          <w:rFonts w:ascii="Arial" w:hAnsi="Arial" w:cs="Arial"/>
          <w:lang w:val="nn-NO"/>
        </w:rPr>
        <w:t>Ål kyrkjelege fellesråd</w:t>
      </w:r>
    </w:p>
    <w:p w14:paraId="5216B415" w14:textId="4C077B72" w:rsidR="00E07216" w:rsidRPr="00E30FAD" w:rsidRDefault="00E07216" w:rsidP="00E07216">
      <w:pPr>
        <w:rPr>
          <w:rFonts w:ascii="Arial" w:hAnsi="Arial" w:cs="Arial"/>
          <w:lang w:val="nn-NO"/>
        </w:rPr>
      </w:pPr>
    </w:p>
    <w:p w14:paraId="56179AE1" w14:textId="685E7A81" w:rsidR="00E07216" w:rsidRPr="00E30FAD" w:rsidRDefault="00E07216" w:rsidP="00E07216">
      <w:pPr>
        <w:jc w:val="center"/>
        <w:rPr>
          <w:rFonts w:ascii="Arial" w:hAnsi="Arial" w:cs="Arial"/>
          <w:sz w:val="32"/>
          <w:szCs w:val="32"/>
          <w:lang w:val="nn-NO"/>
        </w:rPr>
      </w:pPr>
      <w:r w:rsidRPr="00E30FAD">
        <w:rPr>
          <w:rFonts w:ascii="Arial" w:hAnsi="Arial" w:cs="Arial"/>
          <w:sz w:val="32"/>
          <w:szCs w:val="32"/>
          <w:lang w:val="nn-NO"/>
        </w:rPr>
        <w:t>Møteinnkalling</w:t>
      </w:r>
    </w:p>
    <w:p w14:paraId="0B8E8653" w14:textId="383270C1" w:rsidR="00E07216" w:rsidRPr="00E30FAD" w:rsidRDefault="00E07216" w:rsidP="00E07216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Møte i Ål kyrkjelege fellesråd</w:t>
      </w:r>
    </w:p>
    <w:p w14:paraId="021C62A0" w14:textId="374C8A5E" w:rsidR="00E07216" w:rsidRPr="00E30FAD" w:rsidRDefault="00E07216" w:rsidP="00E07216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Stad:</w:t>
      </w:r>
      <w:r w:rsidR="004D6EE6" w:rsidRPr="00E30FAD">
        <w:rPr>
          <w:rFonts w:ascii="Arial" w:hAnsi="Arial" w:cs="Arial"/>
          <w:lang w:val="nn-NO"/>
        </w:rPr>
        <w:t xml:space="preserve"> Kyrkjestugu</w:t>
      </w:r>
    </w:p>
    <w:p w14:paraId="0E650E18" w14:textId="2BB9E613" w:rsidR="004D6EE6" w:rsidRPr="00E30FAD" w:rsidRDefault="004D6EE6" w:rsidP="00E07216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Dato: 15.06.2022</w:t>
      </w:r>
    </w:p>
    <w:p w14:paraId="15BC3B0D" w14:textId="206A613E" w:rsidR="004D6EE6" w:rsidRPr="00E30FAD" w:rsidRDefault="004D6EE6" w:rsidP="00E07216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Tidspunkt: 19.30</w:t>
      </w:r>
    </w:p>
    <w:p w14:paraId="2C214916" w14:textId="13FDA85D" w:rsidR="004D6EE6" w:rsidRPr="00E30FAD" w:rsidRDefault="004D6EE6" w:rsidP="00E07216">
      <w:pPr>
        <w:rPr>
          <w:rFonts w:ascii="Arial" w:hAnsi="Arial" w:cs="Arial"/>
          <w:lang w:val="nn-NO"/>
        </w:rPr>
      </w:pPr>
    </w:p>
    <w:p w14:paraId="2C10C026" w14:textId="71A8ED71" w:rsidR="004D6EE6" w:rsidRPr="00E30FAD" w:rsidRDefault="004D6EE6" w:rsidP="00E07216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 xml:space="preserve">Eventuelt forfall må meldast snarast på telefon 90066256 eller e-post </w:t>
      </w:r>
      <w:hyperlink r:id="rId8" w:history="1">
        <w:r w:rsidRPr="00E30FAD">
          <w:rPr>
            <w:rStyle w:val="Hyperkobling"/>
            <w:rFonts w:ascii="Arial" w:hAnsi="Arial" w:cs="Arial"/>
            <w:lang w:val="nn-NO"/>
          </w:rPr>
          <w:t>trond.augunset@hallingnett.no</w:t>
        </w:r>
      </w:hyperlink>
    </w:p>
    <w:p w14:paraId="7A8332AD" w14:textId="77777777" w:rsidR="004D6EE6" w:rsidRPr="00E30FAD" w:rsidRDefault="004D6EE6" w:rsidP="00E07216">
      <w:pPr>
        <w:rPr>
          <w:rFonts w:ascii="Arial" w:hAnsi="Arial" w:cs="Arial"/>
          <w:lang w:val="nn-NO"/>
        </w:rPr>
      </w:pPr>
    </w:p>
    <w:p w14:paraId="0530A353" w14:textId="40A61101" w:rsidR="004D6EE6" w:rsidRDefault="004D6EE6" w:rsidP="00E07216">
      <w:pPr>
        <w:rPr>
          <w:rFonts w:ascii="Arial" w:hAnsi="Arial" w:cs="Arial"/>
        </w:rPr>
      </w:pPr>
      <w:r>
        <w:rPr>
          <w:rFonts w:ascii="Arial" w:hAnsi="Arial" w:cs="Arial"/>
        </w:rPr>
        <w:t>Varamedlemmer møter kun etter særskilt innkalling.</w:t>
      </w:r>
    </w:p>
    <w:p w14:paraId="3DE7384B" w14:textId="6A67626C" w:rsidR="004D6EE6" w:rsidRDefault="004D6EE6" w:rsidP="00E07216">
      <w:pPr>
        <w:rPr>
          <w:rFonts w:ascii="Arial" w:hAnsi="Arial" w:cs="Arial"/>
        </w:rPr>
      </w:pPr>
    </w:p>
    <w:p w14:paraId="1B37A686" w14:textId="40FC1BA0" w:rsidR="004D6EE6" w:rsidRDefault="004D6EE6" w:rsidP="00E07216">
      <w:pPr>
        <w:rPr>
          <w:rFonts w:ascii="Arial" w:hAnsi="Arial" w:cs="Arial"/>
        </w:rPr>
      </w:pPr>
    </w:p>
    <w:p w14:paraId="22BCA4C4" w14:textId="347FA288" w:rsidR="004D6EE6" w:rsidRDefault="2AF5C450" w:rsidP="00E07216">
      <w:pPr>
        <w:rPr>
          <w:rFonts w:ascii="Arial" w:hAnsi="Arial" w:cs="Arial"/>
        </w:rPr>
      </w:pPr>
      <w:r w:rsidRPr="2AF5C450">
        <w:rPr>
          <w:rFonts w:ascii="Arial" w:hAnsi="Arial" w:cs="Arial"/>
        </w:rPr>
        <w:t xml:space="preserve">Torfinn </w:t>
      </w:r>
      <w:proofErr w:type="spellStart"/>
      <w:r w:rsidRPr="2AF5C450">
        <w:rPr>
          <w:rFonts w:ascii="Arial" w:hAnsi="Arial" w:cs="Arial"/>
        </w:rPr>
        <w:t>Slåtto</w:t>
      </w:r>
      <w:proofErr w:type="spellEnd"/>
    </w:p>
    <w:p w14:paraId="4ADE8FCF" w14:textId="411CE68A" w:rsidR="2AF5C450" w:rsidRDefault="2AF5C450" w:rsidP="2AF5C450">
      <w:pPr>
        <w:rPr>
          <w:rFonts w:ascii="Arial" w:hAnsi="Arial" w:cs="Arial"/>
        </w:rPr>
      </w:pPr>
      <w:proofErr w:type="spellStart"/>
      <w:r w:rsidRPr="2AF5C450">
        <w:rPr>
          <w:rFonts w:ascii="Arial" w:hAnsi="Arial" w:cs="Arial"/>
        </w:rPr>
        <w:t>Leiar</w:t>
      </w:r>
      <w:proofErr w:type="spellEnd"/>
    </w:p>
    <w:p w14:paraId="2023C930" w14:textId="17E9E74B" w:rsidR="004D6EE6" w:rsidRDefault="004D6EE6" w:rsidP="00E07216">
      <w:pPr>
        <w:rPr>
          <w:rFonts w:ascii="Arial" w:hAnsi="Arial" w:cs="Arial"/>
        </w:rPr>
      </w:pPr>
    </w:p>
    <w:p w14:paraId="035AEC36" w14:textId="52247D6D" w:rsidR="004D6EE6" w:rsidRDefault="004D6EE6" w:rsidP="00E07216">
      <w:pPr>
        <w:rPr>
          <w:rFonts w:ascii="Arial" w:hAnsi="Arial" w:cs="Arial"/>
        </w:rPr>
      </w:pPr>
    </w:p>
    <w:p w14:paraId="5CECA612" w14:textId="7DABFAD2" w:rsidR="004D6EE6" w:rsidRDefault="004D6EE6" w:rsidP="00E07216">
      <w:pPr>
        <w:rPr>
          <w:rFonts w:ascii="Arial" w:hAnsi="Arial" w:cs="Arial"/>
        </w:rPr>
      </w:pPr>
    </w:p>
    <w:p w14:paraId="49C234E9" w14:textId="3A74BAC4" w:rsidR="004D6EE6" w:rsidRDefault="004D6EE6" w:rsidP="00E07216">
      <w:pPr>
        <w:rPr>
          <w:rFonts w:ascii="Arial" w:hAnsi="Arial" w:cs="Arial"/>
        </w:rPr>
      </w:pPr>
    </w:p>
    <w:p w14:paraId="2B2DCF2A" w14:textId="17714F8F" w:rsidR="004D6EE6" w:rsidRDefault="004D6EE6" w:rsidP="00E07216">
      <w:pPr>
        <w:rPr>
          <w:rFonts w:ascii="Arial" w:hAnsi="Arial" w:cs="Arial"/>
        </w:rPr>
      </w:pPr>
    </w:p>
    <w:p w14:paraId="7105D77F" w14:textId="082905F9" w:rsidR="004D6EE6" w:rsidRDefault="004D6EE6" w:rsidP="00E07216">
      <w:pPr>
        <w:rPr>
          <w:rFonts w:ascii="Arial" w:hAnsi="Arial" w:cs="Arial"/>
        </w:rPr>
      </w:pPr>
    </w:p>
    <w:p w14:paraId="28D6C50D" w14:textId="525241EA" w:rsidR="004D6EE6" w:rsidRDefault="004D6EE6" w:rsidP="00E07216">
      <w:pPr>
        <w:rPr>
          <w:rFonts w:ascii="Arial" w:hAnsi="Arial" w:cs="Arial"/>
        </w:rPr>
      </w:pPr>
    </w:p>
    <w:p w14:paraId="38B77EB5" w14:textId="7284B147" w:rsidR="004D6EE6" w:rsidRDefault="004D6EE6" w:rsidP="00E07216">
      <w:pPr>
        <w:rPr>
          <w:rFonts w:ascii="Arial" w:hAnsi="Arial" w:cs="Arial"/>
        </w:rPr>
      </w:pPr>
    </w:p>
    <w:p w14:paraId="6791F497" w14:textId="6561322D" w:rsidR="004D6EE6" w:rsidRDefault="004D6EE6" w:rsidP="00E07216">
      <w:pPr>
        <w:rPr>
          <w:rFonts w:ascii="Arial" w:hAnsi="Arial" w:cs="Arial"/>
        </w:rPr>
      </w:pPr>
    </w:p>
    <w:p w14:paraId="5CCEC2B6" w14:textId="03109C35" w:rsidR="004D6EE6" w:rsidRDefault="004D6EE6" w:rsidP="00E07216">
      <w:pPr>
        <w:rPr>
          <w:rFonts w:ascii="Arial" w:hAnsi="Arial" w:cs="Arial"/>
        </w:rPr>
      </w:pPr>
    </w:p>
    <w:p w14:paraId="2F4559CC" w14:textId="1292B7F6" w:rsidR="004D6EE6" w:rsidRDefault="004D6EE6" w:rsidP="00E07216">
      <w:pPr>
        <w:rPr>
          <w:rFonts w:ascii="Arial" w:hAnsi="Arial" w:cs="Arial"/>
        </w:rPr>
      </w:pPr>
    </w:p>
    <w:p w14:paraId="21A82279" w14:textId="4A3F4815" w:rsidR="004D6EE6" w:rsidRDefault="004D6EE6" w:rsidP="00E07216">
      <w:pPr>
        <w:rPr>
          <w:rFonts w:ascii="Arial" w:hAnsi="Arial" w:cs="Arial"/>
        </w:rPr>
      </w:pPr>
    </w:p>
    <w:p w14:paraId="78BD3C72" w14:textId="0EC4D40F" w:rsidR="004D6EE6" w:rsidRDefault="004D6EE6" w:rsidP="00E07216">
      <w:pPr>
        <w:rPr>
          <w:rFonts w:ascii="Arial" w:hAnsi="Arial" w:cs="Arial"/>
        </w:rPr>
      </w:pPr>
    </w:p>
    <w:p w14:paraId="3007F3A1" w14:textId="3C1A3976" w:rsidR="004D6EE6" w:rsidRDefault="004D6EE6" w:rsidP="00E07216">
      <w:pPr>
        <w:rPr>
          <w:rFonts w:ascii="Arial" w:hAnsi="Arial" w:cs="Arial"/>
        </w:rPr>
      </w:pPr>
    </w:p>
    <w:p w14:paraId="551B32C4" w14:textId="0F776D50" w:rsidR="004D6EE6" w:rsidRDefault="004D6EE6" w:rsidP="00E07216">
      <w:pPr>
        <w:rPr>
          <w:rFonts w:ascii="Arial" w:hAnsi="Arial" w:cs="Arial"/>
        </w:rPr>
      </w:pPr>
    </w:p>
    <w:p w14:paraId="73A93CF3" w14:textId="3E941A88" w:rsidR="004D6EE6" w:rsidRDefault="004D6EE6" w:rsidP="00E07216">
      <w:pPr>
        <w:rPr>
          <w:rFonts w:ascii="Arial" w:hAnsi="Arial" w:cs="Arial"/>
        </w:rPr>
      </w:pPr>
    </w:p>
    <w:p w14:paraId="52CAAEBE" w14:textId="63987794" w:rsidR="004D6EE6" w:rsidRDefault="004D6EE6" w:rsidP="2AF5C450">
      <w:pPr>
        <w:rPr>
          <w:rFonts w:ascii="Arial" w:hAnsi="Arial" w:cs="Arial"/>
          <w:b/>
          <w:bCs/>
          <w:sz w:val="32"/>
          <w:szCs w:val="32"/>
        </w:rPr>
      </w:pPr>
      <w:r w:rsidRPr="2AF5C450">
        <w:rPr>
          <w:rFonts w:ascii="Arial" w:hAnsi="Arial" w:cs="Arial"/>
          <w:b/>
          <w:bCs/>
          <w:sz w:val="32"/>
          <w:szCs w:val="32"/>
        </w:rPr>
        <w:t>Saksliste:</w:t>
      </w:r>
    </w:p>
    <w:p w14:paraId="6B304B72" w14:textId="77777777" w:rsidR="004D6EE6" w:rsidRDefault="004D6EE6" w:rsidP="00E07216">
      <w:pPr>
        <w:rPr>
          <w:rFonts w:ascii="Arial" w:hAnsi="Arial" w:cs="Arial"/>
        </w:rPr>
      </w:pPr>
    </w:p>
    <w:p w14:paraId="135F5C28" w14:textId="5E849357" w:rsidR="004D6EE6" w:rsidRDefault="2AF5C450" w:rsidP="00E07216">
      <w:pPr>
        <w:rPr>
          <w:rFonts w:ascii="Arial" w:hAnsi="Arial" w:cs="Arial"/>
        </w:rPr>
      </w:pPr>
      <w:r w:rsidRPr="2AF5C450">
        <w:rPr>
          <w:rFonts w:ascii="Arial" w:hAnsi="Arial" w:cs="Arial"/>
          <w:b/>
          <w:bCs/>
        </w:rPr>
        <w:t>Orienteringssaker</w:t>
      </w:r>
      <w:r w:rsidRPr="2AF5C450">
        <w:rPr>
          <w:rFonts w:ascii="Arial" w:hAnsi="Arial" w:cs="Arial"/>
        </w:rPr>
        <w:t>:</w:t>
      </w:r>
    </w:p>
    <w:p w14:paraId="7E2A1FDC" w14:textId="26310216" w:rsidR="2AF5C450" w:rsidRDefault="2AF5C450" w:rsidP="2AF5C450">
      <w:pPr>
        <w:rPr>
          <w:rFonts w:ascii="Arial" w:hAnsi="Arial" w:cs="Arial"/>
        </w:rPr>
      </w:pPr>
      <w:r w:rsidRPr="2AF5C450">
        <w:rPr>
          <w:rFonts w:ascii="Arial" w:hAnsi="Arial" w:cs="Arial"/>
        </w:rPr>
        <w:t xml:space="preserve">Status </w:t>
      </w:r>
      <w:proofErr w:type="spellStart"/>
      <w:r w:rsidRPr="2AF5C450">
        <w:rPr>
          <w:rFonts w:ascii="Arial" w:hAnsi="Arial" w:cs="Arial"/>
        </w:rPr>
        <w:t>Minnelund</w:t>
      </w:r>
      <w:proofErr w:type="spellEnd"/>
    </w:p>
    <w:p w14:paraId="721288FB" w14:textId="3ADD15E1" w:rsidR="2AF5C450" w:rsidRDefault="2AF5C450" w:rsidP="2AF5C450">
      <w:pPr>
        <w:rPr>
          <w:rFonts w:ascii="Arial" w:hAnsi="Arial" w:cs="Arial"/>
        </w:rPr>
      </w:pPr>
      <w:r w:rsidRPr="2AF5C450">
        <w:rPr>
          <w:rFonts w:ascii="Arial" w:hAnsi="Arial" w:cs="Arial"/>
        </w:rPr>
        <w:t xml:space="preserve">Helhetlig </w:t>
      </w:r>
      <w:proofErr w:type="spellStart"/>
      <w:r w:rsidRPr="2AF5C450">
        <w:rPr>
          <w:rFonts w:ascii="Arial" w:hAnsi="Arial" w:cs="Arial"/>
        </w:rPr>
        <w:t>meninghetsplan</w:t>
      </w:r>
      <w:proofErr w:type="spellEnd"/>
    </w:p>
    <w:p w14:paraId="17A64EDC" w14:textId="4DAE6FF1" w:rsidR="2AF5C450" w:rsidRPr="00E30FAD" w:rsidRDefault="2AF5C450" w:rsidP="2AF5C450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Sprinklarventil Torpo kyrkje</w:t>
      </w:r>
    </w:p>
    <w:p w14:paraId="108EE9A6" w14:textId="7EB24595" w:rsidR="2AF5C450" w:rsidRPr="00E30FAD" w:rsidRDefault="2AF5C450" w:rsidP="2AF5C450">
      <w:pPr>
        <w:rPr>
          <w:rFonts w:ascii="Arial" w:hAnsi="Arial" w:cs="Arial"/>
          <w:lang w:val="nn-NO"/>
        </w:rPr>
      </w:pPr>
    </w:p>
    <w:p w14:paraId="63569D6C" w14:textId="7E2F778F" w:rsidR="2AF5C450" w:rsidRPr="00E30FAD" w:rsidRDefault="2AF5C450" w:rsidP="2AF5C450">
      <w:pPr>
        <w:rPr>
          <w:rFonts w:ascii="Arial" w:hAnsi="Arial" w:cs="Arial"/>
          <w:lang w:val="nn-NO"/>
        </w:rPr>
      </w:pPr>
      <w:r w:rsidRPr="00E30FAD">
        <w:rPr>
          <w:rFonts w:ascii="Arial" w:hAnsi="Arial" w:cs="Arial"/>
          <w:lang w:val="nn-NO"/>
        </w:rPr>
        <w:t>Sak 13/22 Tertialrapport 1 termin 2022</w:t>
      </w:r>
    </w:p>
    <w:p w14:paraId="06129A69" w14:textId="574F0D7E" w:rsidR="2AF5C450" w:rsidRDefault="2AF5C450" w:rsidP="2AF5C450">
      <w:pPr>
        <w:rPr>
          <w:rFonts w:ascii="Arial" w:hAnsi="Arial" w:cs="Arial"/>
        </w:rPr>
      </w:pPr>
      <w:r w:rsidRPr="5632AA30">
        <w:rPr>
          <w:rFonts w:ascii="Arial" w:hAnsi="Arial" w:cs="Arial"/>
        </w:rPr>
        <w:t xml:space="preserve">Sak 14/22 Innføring av </w:t>
      </w:r>
      <w:proofErr w:type="spellStart"/>
      <w:r w:rsidRPr="5632AA30">
        <w:rPr>
          <w:rFonts w:ascii="Arial" w:hAnsi="Arial" w:cs="Arial"/>
        </w:rPr>
        <w:t>elektroniks</w:t>
      </w:r>
      <w:proofErr w:type="spellEnd"/>
      <w:r w:rsidRPr="5632AA30">
        <w:rPr>
          <w:rFonts w:ascii="Arial" w:hAnsi="Arial" w:cs="Arial"/>
        </w:rPr>
        <w:t xml:space="preserve"> tidsregistreringssystem</w:t>
      </w:r>
    </w:p>
    <w:p w14:paraId="7F03FF01" w14:textId="42D429A5" w:rsidR="2AF5C450" w:rsidRDefault="2AF5C450" w:rsidP="2AF5C450">
      <w:pPr>
        <w:rPr>
          <w:rFonts w:ascii="Arial" w:hAnsi="Arial" w:cs="Arial"/>
        </w:rPr>
      </w:pPr>
      <w:r w:rsidRPr="5632AA30">
        <w:rPr>
          <w:rFonts w:ascii="Arial" w:hAnsi="Arial" w:cs="Arial"/>
        </w:rPr>
        <w:t xml:space="preserve">Sak 15/22 Møteplan </w:t>
      </w:r>
      <w:proofErr w:type="spellStart"/>
      <w:r w:rsidRPr="5632AA30">
        <w:rPr>
          <w:rFonts w:ascii="Arial" w:hAnsi="Arial" w:cs="Arial"/>
        </w:rPr>
        <w:t>hausten</w:t>
      </w:r>
      <w:proofErr w:type="spellEnd"/>
      <w:r w:rsidRPr="5632AA30">
        <w:rPr>
          <w:rFonts w:ascii="Arial" w:hAnsi="Arial" w:cs="Arial"/>
        </w:rPr>
        <w:t xml:space="preserve"> 2022</w:t>
      </w:r>
    </w:p>
    <w:p w14:paraId="5389F75E" w14:textId="741FBBCF" w:rsidR="5632AA30" w:rsidRDefault="5632AA30" w:rsidP="5632AA30">
      <w:pPr>
        <w:rPr>
          <w:rFonts w:ascii="Arial" w:hAnsi="Arial" w:cs="Arial"/>
        </w:rPr>
      </w:pPr>
      <w:r w:rsidRPr="5632AA30">
        <w:rPr>
          <w:rFonts w:ascii="Arial" w:hAnsi="Arial" w:cs="Arial"/>
        </w:rPr>
        <w:t xml:space="preserve">Sak 16/22 Annonse </w:t>
      </w:r>
      <w:proofErr w:type="spellStart"/>
      <w:r w:rsidRPr="5632AA30">
        <w:rPr>
          <w:rFonts w:ascii="Arial" w:hAnsi="Arial" w:cs="Arial"/>
        </w:rPr>
        <w:t>kyrkjelydspedagog</w:t>
      </w:r>
      <w:proofErr w:type="spellEnd"/>
    </w:p>
    <w:p w14:paraId="7770EB82" w14:textId="77777777" w:rsidR="004D6EE6" w:rsidRPr="00E07216" w:rsidRDefault="004D6EE6" w:rsidP="00E07216">
      <w:pPr>
        <w:rPr>
          <w:rFonts w:ascii="Arial" w:hAnsi="Arial" w:cs="Arial"/>
        </w:rPr>
      </w:pPr>
    </w:p>
    <w:p w14:paraId="591D2CD0" w14:textId="77777777" w:rsidR="00E07216" w:rsidRDefault="00E07216" w:rsidP="00E07216">
      <w:pPr>
        <w:rPr>
          <w:rFonts w:ascii="Arial" w:hAnsi="Arial" w:cs="Arial"/>
        </w:rPr>
      </w:pPr>
    </w:p>
    <w:p w14:paraId="53542DD4" w14:textId="77777777" w:rsidR="00E07216" w:rsidRPr="00E07216" w:rsidRDefault="00E07216" w:rsidP="00E07216">
      <w:pPr>
        <w:rPr>
          <w:rFonts w:ascii="Arial" w:hAnsi="Arial" w:cs="Arial"/>
        </w:rPr>
      </w:pPr>
    </w:p>
    <w:sectPr w:rsidR="00E07216" w:rsidRPr="00E07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16"/>
    <w:rsid w:val="004D6EE6"/>
    <w:rsid w:val="00977ADF"/>
    <w:rsid w:val="00E07216"/>
    <w:rsid w:val="00E30FAD"/>
    <w:rsid w:val="076A76B1"/>
    <w:rsid w:val="1D2EA634"/>
    <w:rsid w:val="2A98D3F4"/>
    <w:rsid w:val="2AF5C450"/>
    <w:rsid w:val="3A06EA50"/>
    <w:rsid w:val="3DEAAE91"/>
    <w:rsid w:val="46D76CDA"/>
    <w:rsid w:val="497500AC"/>
    <w:rsid w:val="4CB7C94D"/>
    <w:rsid w:val="5632AA30"/>
    <w:rsid w:val="7191398A"/>
    <w:rsid w:val="736F8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89D9"/>
  <w15:chartTrackingRefBased/>
  <w15:docId w15:val="{591C9432-60B8-487A-A5D5-1028A80C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6EE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D6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nd.augunset@hallingnett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f5d08-5ca3-492b-9d3f-4174a89cdc25">
      <Terms xmlns="http://schemas.microsoft.com/office/infopath/2007/PartnerControls"/>
    </lcf76f155ced4ddcb4097134ff3c332f>
    <TaxCatchAll xmlns="654a3a14-2ef0-431f-8307-4920034376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38F8A8524D2448A4A718EA194EBA8" ma:contentTypeVersion="12" ma:contentTypeDescription="Opprett et nytt dokument." ma:contentTypeScope="" ma:versionID="fb27b7a095bbc4d07f92f757db26ea36">
  <xsd:schema xmlns:xsd="http://www.w3.org/2001/XMLSchema" xmlns:xs="http://www.w3.org/2001/XMLSchema" xmlns:p="http://schemas.microsoft.com/office/2006/metadata/properties" xmlns:ns2="927f5d08-5ca3-492b-9d3f-4174a89cdc25" xmlns:ns3="654a3a14-2ef0-431f-8307-492003437696" targetNamespace="http://schemas.microsoft.com/office/2006/metadata/properties" ma:root="true" ma:fieldsID="4642a8de72ca108612c3ad845ec1c538" ns2:_="" ns3:_="">
    <xsd:import namespace="927f5d08-5ca3-492b-9d3f-4174a89cdc25"/>
    <xsd:import namespace="654a3a14-2ef0-431f-8307-49200343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5d08-5ca3-492b-9d3f-4174a89c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3a14-2ef0-431f-8307-4920034376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f6bb35-ff85-4316-a2f0-e9c8d75b1f61}" ma:internalName="TaxCatchAll" ma:showField="CatchAllData" ma:web="654a3a14-2ef0-431f-8307-49200343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92B23-EF6C-4ED9-B8FD-6D05C0F1CB3E}">
  <ds:schemaRefs>
    <ds:schemaRef ds:uri="http://purl.org/dc/terms/"/>
    <ds:schemaRef ds:uri="http://schemas.microsoft.com/office/2006/documentManagement/types"/>
    <ds:schemaRef ds:uri="927f5d08-5ca3-492b-9d3f-4174a89cdc2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54a3a14-2ef0-431f-8307-4920034376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5749FE-A29A-4B26-9154-21105BD44C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33B13-52EF-4AB2-BE21-1B51728A7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f5d08-5ca3-492b-9d3f-4174a89cdc25"/>
    <ds:schemaRef ds:uri="654a3a14-2ef0-431f-8307-492003437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Hallingdalskommunene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B. Augunset</dc:creator>
  <cp:keywords/>
  <dc:description/>
  <cp:lastModifiedBy>Elin E. Tveito</cp:lastModifiedBy>
  <cp:revision>2</cp:revision>
  <dcterms:created xsi:type="dcterms:W3CDTF">2022-06-08T11:56:00Z</dcterms:created>
  <dcterms:modified xsi:type="dcterms:W3CDTF">2022-06-08T11:56:00Z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0x010100D9938F8A8524D2448A4A718EA194EBA8</vt:lpwstr>
  </property>
  <property fmtid="{D5CDD505-2E9C-101B-9397-08002B2CF9AE}" pid="3" name="MediaServiceImageTags">
    <vt:lpwstr/>
  </property>
</Properties>
</file>